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36"/>
          <w:szCs w:val="36"/>
          <w:lang w:val="it-IT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it-IT"/>
        </w:rPr>
        <w:t>EVELYN FAM</w:t>
      </w:r>
      <w:r>
        <w:rPr>
          <w:rFonts w:ascii="Arial" w:hAnsi="Arial" w:hint="default"/>
          <w:b w:val="1"/>
          <w:bCs w:val="1"/>
          <w:sz w:val="36"/>
          <w:szCs w:val="36"/>
          <w:rtl w:val="0"/>
          <w:lang w:val="it-IT"/>
        </w:rPr>
        <w:t>À</w:t>
      </w: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/>
          <w:b w:val="1"/>
          <w:bCs w:val="1"/>
          <w:rtl w:val="0"/>
          <w:lang w:val="it-IT"/>
        </w:rPr>
        <w:t>Agenzia Diberti  &amp; C . srl, 06 85304810 - Via Giovanni Paolo Pannini 5 - Roma</w:t>
      </w:r>
    </w:p>
    <w:p>
      <w:pPr>
        <w:pStyle w:val="Normal.0"/>
        <w:rPr>
          <w:rFonts w:ascii="Arial" w:cs="Arial" w:hAnsi="Arial" w:eastAsia="Arial"/>
          <w:b w:val="1"/>
          <w:bCs w:val="1"/>
          <w:lang w:val="it-IT"/>
        </w:rPr>
      </w:pPr>
    </w:p>
    <w:p>
      <w:pPr>
        <w:pStyle w:val="Normal.0"/>
        <w:spacing w:before="100" w:after="100"/>
        <w:outlineLvl w:val="1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PREPARAZIONE ARTISTICA</w:t>
      </w:r>
    </w:p>
    <w:p>
      <w:pPr>
        <w:pStyle w:val="Normal.0"/>
        <w:spacing w:line="276" w:lineRule="auto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Lab.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Ivanov-Faust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Eimuntas Nekrosius.Lab.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uomo invaso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Marco Baliani (PA).Lab.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Gesto-parola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Jean Claude Penchenat.Lab.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arte del mestiere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Antonio Calenda.Lab.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 Maschera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Alvaro Piccardi.Lab. Di Biomaccanica Donatella Capraro.Studia Danza 1980/03 ass.Teatro Massimo V. Bellini CT.Lab.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 Marinaio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(metodo O.Costa) Salvo Piro.Lab. teatrodanza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Geng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è”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Cinzia Cona.Lab.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The art of Comedy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Antonio Venturino.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È’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Scenografa Accademia Belle Arti CT.Stage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Vignale Danza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96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.Lab.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Corpo Volatile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Jill CoulletScuola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Umberto Spadaro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Teatro Stabile CT.</w:t>
      </w:r>
    </w:p>
    <w:p>
      <w:pPr>
        <w:pStyle w:val="Normal.0"/>
        <w:spacing w:line="276" w:lineRule="auto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Lab. 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Tecnica del Racconto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Graziana Maniscalco.</w:t>
      </w:r>
    </w:p>
    <w:p>
      <w:pPr>
        <w:pStyle w:val="Normal.0"/>
        <w:spacing w:line="276" w:lineRule="auto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before="100" w:after="100"/>
        <w:outlineLvl w:val="1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PREMI</w:t>
      </w:r>
    </w:p>
    <w:p>
      <w:pPr>
        <w:pStyle w:val="Normal.0"/>
        <w:spacing w:before="100" w:after="100"/>
        <w:outlineLvl w:val="1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XVIII FESTIVAL NAZIONALE DEL CABARET.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ab/>
        <w:tab/>
        <w:tab/>
        <w:t xml:space="preserve">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Torino - Vince l'edizione 2009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PREMIO ERNST THOLE al XVIII FNDC.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Torino - Vince per l'interpretazione pi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ù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originale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PREMIO HYSTRIO ALLA VOCAZIONE.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Milano - Vince l'edizione 2004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PREMIO INTERNAZIONALE SALVO RANDONE.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Siracusa - Vince l'edizione (Donne) 2001</w:t>
      </w: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CINEMA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2025 -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IO SONO LA FINE DEL MONDO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Autore: Gennaro Nunziante e Angelo Duro, Regia: Gennaro Nunziante.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Ruolo: Anna Duro.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Indiana production - SKY -Vision Distribution.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2024 -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SUCCEDE ANCHE NELLE MIGLIORI FAMIGLIE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Autore: Alessandro Siani e Fabio Bonifazzi, Regia: Alessandro Siani.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Ruolo: Simona.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- Fulvio e Federica Lucisano - RAI Cinema.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CYRANO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Erica Schmidt, Regia: Joe wright.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Figurazione speciale.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Metro - Metro Goldwyn Mayer.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 LA STORIA VERGOGNOSA - THE SHAMEFULL STORY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Nella Condorelli, Regia: Nella Condorelli.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protagonista Provvidenza Rumore.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Factory Film - Istituto Luce.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Candidatura ai Nastri d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Argento 2021, sezione docufiction.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MAURO C'HA DA FARE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Alessandro Marinaro A. Di Robilant, Regia: Alessandro Di Robilant. Ruolo: Laura.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- 095mm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UN MILIONE DI GIORNI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Emanuele Giliberti - Filippo Arriva, Regia: Emanuele Giliberti.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Carmelina (coprotagonista con Nino Frassica).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Capetown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VOCE DEL CORPO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Regia: Luca Vullo.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coprotagonista - Presentatrice.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docufiction - ondemotive/arbash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CORTI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2023 -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COME IL SALE NELL'ACQUA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Regia: Fabio Manfr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è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Ruolo: Prof.ssa Raineri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Tokfilms Group -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tLea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2019 -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TUFO</w:t>
      </w:r>
    </w:p>
    <w:p>
      <w:pPr>
        <w:pStyle w:val="Normal.0"/>
        <w:spacing w:line="240" w:lineRule="atLea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Autore: Catherine Maximoff, V.Musci, Sabrina Petix. </w:t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Regia: Victoria Musci.</w:t>
      </w:r>
    </w:p>
    <w:p>
      <w:pPr>
        <w:pStyle w:val="Normal.0"/>
        <w:spacing w:line="240" w:lineRule="atLea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Ruolo: Giuseppina Cutr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ò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- coprotagonista - doppiaggio.</w:t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- Showlab (Italia), Les Contes Modernes (Francia) - film di animazione</w:t>
      </w:r>
      <w:r>
        <w:rPr>
          <w:rFonts w:ascii="Arial" w:hAnsi="Arial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</w:p>
    <w:p>
      <w:pPr>
        <w:pStyle w:val="Normal.0"/>
        <w:spacing w:line="240" w:lineRule="atLea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Selezione festival di Annecy 2023.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2022 -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PIECE OF ART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Regia: Ruben Peeters.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Ruolo: Leandra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(co - protagonista)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Terre di Cinema - Olanda -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2022 -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CORRIDOR SONG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Regia: Gina Simone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Ruolo: Madre Homeless ex cantante dell'opera (protagonista)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Terre di Cinema - Canada -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2021 -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FREE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Regia: Aashish Gadhvi.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Ruolo: La Turista (protagonista)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Terre di Cinema - Inghilterra -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UDITE...UDITE...LA STORIA DI GOLIARDA CHE FU SCRIT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Maria Arena, Giovanna Providenti, Andrea Salomon, Regia: Maria Arena.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protagonista.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LETTERA A BABBO NATALE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Francesco Lo Bianco, Regia: F. Lo Bianco.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Mamma (coprotagonista).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NessunaFIlm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ITALIAN COMICS II- ep. VELINE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Alessandro Marinaro, Regia: Alessandro Marinaro.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Madre-coprotagonista.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- 095mm 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DITO SULL'OROLOGIO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Alessandro Marinaro, Regia: Francesco Lo Bianco.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Daniela la Segretaria.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- 095mm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MOTORE!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Alessandro Marinaro, Regia: Alessandro Marinaro.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Madre di Guido.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- 095mm e C.F. Productions - Vincitore "LA 25 ora" su LA7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2005 -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CAMPIONI DEL MONDO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Alessandro Marinaro, Regia: Alessandro Marinaro.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Aiuto Regia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- 095mm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ROSSO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Pamela Toscano/Salvo Piro, Regia: P.Toscano.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Donna Dai Capelli Corti.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Autoproduzione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ITALIAN COMICS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Alessandro Marinaro/Maurizio Cannata, Regia: A.Marinaro.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Ruolo: Moglie (Protagonista) </w:t>
        <w:tab/>
        <w:tab/>
        <w:tab/>
        <w:t xml:space="preserve">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- 095mm 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outlineLvl w:val="1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TV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Times Roman" w:cs="Times Roman" w:hAnsi="Times Roman" w:eastAsia="Times Roman"/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2025 - </w:t>
      </w:r>
      <w:r>
        <w:rPr>
          <w:rFonts w:ascii="Helvetica" w:hAnsi="Helvetic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TWISTED TALE OF AMANDA KNOX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Autore: K.J. Steinberg, Regia: Michael Uppendahl, Natalia Leite, 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Ruolo: Lucrezia Ippolito forensic, ep. 3,5,6. </w:t>
      </w:r>
      <w:r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Disney, Panorama Film - Hulu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METROPOLITAUN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i suoi pezzi, Regia: Clemente Panebianco.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La Cugina Rita Pulita di Caltanissetta e la zia Melina.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Utima TV - Canale 87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BAMBINE CATTIVE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Giulia Ricciardi, Stefano Sarcinelli, Massimo Martelli, Max Orfei e Dario Tiano, Regia: Simona Lianza.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Comica nel cast fisso.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MTV - Comedy Central - Sky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PHONE CENTER BRAMBILLA-Padani D.O.C.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Regia: Maurizio Monti,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Luigina(La Bruttina). Protagonista della Puntata 7 della Sit-Com.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Jimmy Channel - Sky 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FIGLIO DELLA LUNA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Mauro Caporiccio, Regia: Gianfranco Albano.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Palmira Frisone (Sorella del Fisico Nucleare Tetraplegico Fulvio Frisone).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RAI Fiction - 11marzofilm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2005 -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SUPERCAB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Puntata del 17/10 - Happy Channel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Sky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SPOT</w:t>
      </w: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2025 -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BOOKTRAILER "MALATESTA"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Regia: Alessandro Marinaro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Ruolo: Casting (protagonista donna).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- 095mm -</w:t>
      </w:r>
    </w:p>
    <w:p>
      <w:pPr>
        <w:pStyle w:val="Normal.0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WEB SPOT "TEATRO STABILE CATANIA - POESIA A TEATRO"</w:t>
      </w:r>
    </w:p>
    <w:p>
      <w:pPr>
        <w:pStyle w:val="Normal.0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Regia: Antonio Parrinello</w:t>
      </w: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Protagonista.</w:t>
      </w: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WEB SPOT " GIRA MEGLIO CON GIRELLA"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Maurizio Cannata, Regia: Maurizio Cannata,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Protagonista (Mamma).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WEB SPOT TIC TAC "SHARING BAG"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Maurizio Cannata, Regia: Maurizio Cannata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Protagonista (ragazza che stende i panni).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SPOT LIDL - ARANCE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Regia: Luca Lucini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Raccoglitrice di Arance (protagonista donna).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Albatros-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SPOT CALCIO CATANIA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Regia: di Alessandro Marinaro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Moglie casalinga (Protagonista).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- 095mm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TEATRO</w:t>
      </w: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2026 -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SCUOLA DELLE MOGLI</w:t>
      </w:r>
    </w:p>
    <w:p>
      <w:pPr>
        <w:pStyle w:val="Normal.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Autore: di 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Moliere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Regia: 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Luca Verdone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Ruolo: 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Agnese</w:t>
      </w:r>
    </w:p>
    <w:p>
      <w:pPr>
        <w:pStyle w:val="Normal.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prod: Teatro Stabile di Catania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</w:t>
      </w:r>
    </w:p>
    <w:p>
      <w:pPr>
        <w:pStyle w:val="Normal.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lang w:val="it-IT"/>
        </w:rPr>
      </w:pPr>
      <w:r>
        <w:rPr>
          <w:rFonts w:ascii="Arial" w:hAnsi="Arial"/>
          <w:rtl w:val="0"/>
          <w:lang w:val="it-IT"/>
        </w:rPr>
        <w:t>2026 -</w:t>
      </w:r>
      <w:r>
        <w:rPr>
          <w:rFonts w:ascii="Arial" w:hAnsi="Arial" w:hint="default"/>
          <w:rtl w:val="0"/>
          <w:lang w:val="it-IT"/>
        </w:rPr>
        <w:t> </w:t>
      </w:r>
      <w:r>
        <w:rPr>
          <w:rFonts w:ascii="Arial" w:hAnsi="Arial"/>
          <w:b w:val="1"/>
          <w:bCs w:val="1"/>
          <w:rtl w:val="0"/>
          <w:lang w:val="it-IT"/>
        </w:rPr>
        <w:t>R.U.R. ROSSUM'S UNIVERSAL ROBOTS</w:t>
      </w:r>
    </w:p>
    <w:p>
      <w:pPr>
        <w:pStyle w:val="Normal.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Autore: di Karol Capek adattamento Ottavio Cappellani, Regia: Cinzia Maccagnano.</w:t>
      </w:r>
    </w:p>
    <w:p>
      <w:pPr>
        <w:pStyle w:val="Normal.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Ruolo: Helena Glory</w:t>
      </w:r>
    </w:p>
    <w:p>
      <w:pPr>
        <w:pStyle w:val="Normal.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prod: Teatro Stabile di Catania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2025 -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UNA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FINESTRA SUL MONDO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AutorI: S.Benni, G.Gaber S.Luporini, C.Goldoni, F.Salvatore, F.Valeri, E.Canetti, Sofocle, L.Giagnoni. Regia: Massimo Leggio.</w:t>
      </w: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Ruolo: Ospite speciale.</w:t>
      </w: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prod: Casamatta e Comune di RG -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2025 -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GIOVED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GIOVED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 </w:t>
      </w:r>
      <w:r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Autore: Aldo De Benedetti, Regia: Ezio Donato.</w:t>
      </w: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Ruolo: Adriana Morlenghi in Guarnieri</w:t>
      </w: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prod: Teatro della Citt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CT-</w:t>
      </w:r>
    </w:p>
    <w:p>
      <w:pPr>
        <w:pStyle w:val="Normal.0"/>
        <w:rPr>
          <w:rFonts w:ascii="Times Roman" w:cs="Times Roman" w:hAnsi="Times Roman" w:eastAsia="Times Roman"/>
          <w:sz w:val="20"/>
          <w:szCs w:val="20"/>
          <w:lang w:val="it-IT"/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2024 -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CASO DI ALESSANDRO E MARIA</w:t>
      </w:r>
      <w:r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Autore: Giorgio Gaber e Alessandro Luporini, Regia: Carlo Ferreri.</w:t>
      </w: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Ruolo: Maria.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prod: Casamatta RG -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2024 -</w:t>
      </w:r>
      <w:r>
        <w:rPr>
          <w:rFonts w:ascii="Arial" w:hAnsi="Arial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PEER GYNT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Autore: Henrik Ibsen, Regia: Alessandro Idonea, Musiche Edvard Grieg. Ruolo: La Donna in Verde 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 Teatro Stabile e Teatro Massimo Vincenzo Bellini - Catania -</w:t>
      </w:r>
    </w:p>
    <w:p>
      <w:pPr>
        <w:pStyle w:val="Normal.0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BELLINI E LE SUE DONNE</w:t>
      </w:r>
    </w:p>
    <w:p>
      <w:pPr>
        <w:pStyle w:val="Normal.0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Filippo Arriva, Musiche Giuseppe Giacalone Adriano Murania. 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NarrAttrice.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Massimo Vincenzo Bellini - Catania -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2023 -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PERSECUZIONI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Autore: Richard J.Greem, Regia: Riccardo Maria Tarci.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Ruolo: Judi.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prod: Casamatta RG, BeB Orto dei Limoni CT,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Luna di Sale -</w:t>
      </w: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ISTORIA DI SANT'AGATA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Filippo Arriva, Regia: Alessandro Idonea, Musiche Giovanni Sollima. Ruolo: Voce recitante.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e Teatro Massimo Vincenzo Bellini -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2022 -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LA PAZZA DI CHAILLOT</w:t>
      </w:r>
      <w:r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Autore: Jean Giraudox, Regia: Franco Per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ò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Ruolo: Constance. 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prod: Teatro 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 Napoli, Teatro Nazionale, Teatro Stabile del Friuli Venezia Giulia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L'UOMO, LA BESTIA E LA VIRT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Ù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Pirandello, Regia: Carlo Ferreri.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Signora Perella la virt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ù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in persona.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CT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 w:hint="default"/>
          <w:outline w:val="0"/>
          <w:color w:val="ff6600"/>
          <w:u w:color="ff6600"/>
          <w:rtl w:val="0"/>
          <w:lang w:val="it-IT"/>
          <w14:textFill>
            <w14:solidFill>
              <w14:srgbClr w14:val="FF6600"/>
            </w14:solidFill>
          </w14:textFill>
        </w:rPr>
        <w:t>  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APERITIVO NARRATIVO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Pamela Toscano da vari autori.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Monologo.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spettacolo all'orto botanico di CT - Officine Culturali 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LETTURE DAL SOTTOSUOLO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Virgilio, Calvino,Buzzati, Verga a cura di Claudia Cantale, Regia: Officine Culturali.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monologo.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Officine culturali 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–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IN CIMA AL CAMPANILE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Achille Campanile, Regia: Manuel Giliberti.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Co-protagonista.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Verso Argo (SR)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MILES GLORIOSUS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Plauto di Fava e Torrisi, Regia: Romano Bernardi.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Filocomasia.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CT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CCU I NGUANTI GIALLI - TUTTO PER BENE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Luigi Pirandello, Regia: Turi Giordano.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Parma - Palma.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COS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Ì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’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SE VI PARE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Luigi Pirandello, Regia: Gianni Salvo, Ruolo: Signora Ponza - Cameriera/mimo corifea.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CAVALIERE PEDAGNA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Luigi Capuana, Regia: Giuseppe Romani.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Elsa Moro cantante di operetta.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MA NON E' UNA COSA SERIA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Luigi Pirandello, Regia: Romano Bernardi.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Loletta Festa.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COMICI PEZZI DI... FALSOMAGRO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, Regia: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Monologo Comico.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CIRCO MAGICO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Gianni Clementi - testo - Matteo Musumeci - musiche.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Voce recitante - matreme/colomba/polena/tot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ò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... altro.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SCAM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ANNATA RICCA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Nino Martoglio, Regia: Giuseppe Romani.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Gna Santa.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 w:hint="default"/>
          <w:outline w:val="0"/>
          <w:color w:val="ff6600"/>
          <w:u w:color="ff6600"/>
          <w:rtl w:val="0"/>
          <w:lang w:val="it-IT"/>
          <w14:textFill>
            <w14:solidFill>
              <w14:srgbClr w14:val="FF6600"/>
            </w14:solidFill>
          </w14:textFill>
        </w:rPr>
        <w:t>  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FONTE A PONENTE LUNA CRESCENTE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Pamela Toscano, Regia: del collettivo.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Rana, Atleta, Studentessa, elefante.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Officine Culturali -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2015 -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RATTO DELLE SABINE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Von Schontan di P.Pattavina e O. Torrisi , Regia: Pippo Pattavina. Ruolo: Marianna.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2015 -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CRISI DI MADRI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Marcial Coucier, Regia: Romano Bernardi. 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Sylvie.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VERSO ARGO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"Le Troiane" di Euripide, Regia: Manuel Giliberti.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Cassandra.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I.N.D.A.- Spettacolo di apertura per il Centenario della fondazione -</w:t>
      </w:r>
      <w:r>
        <w:rPr>
          <w:rFonts w:ascii="Arial" w:hAnsi="Arial" w:hint="default"/>
          <w:outline w:val="0"/>
          <w:color w:val="ff6600"/>
          <w:u w:color="ff6600"/>
          <w:rtl w:val="0"/>
          <w:lang w:val="it-IT"/>
          <w14:textFill>
            <w14:solidFill>
              <w14:srgbClr w14:val="FF6600"/>
            </w14:solidFill>
          </w14:textFill>
        </w:rPr>
        <w:t>  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COEFORE/EUMENIDI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Eschilo, Regia: Daniele Salvo. 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coro delle Coefore.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I.N.D.A. - tourn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é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 Internazionale - traduzione Monica Centanni -</w:t>
      </w:r>
    </w:p>
    <w:p>
      <w:pPr>
        <w:pStyle w:val="Normal.0"/>
        <w:spacing w:line="240" w:lineRule="atLeast"/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UNA TRAGICA FELICITA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’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LEOPARDI IN CONCERTO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Leopardi-Wagner - Borodin - Shubert - Dvorak-Verdi, Regia: Ezio Donato.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Voce Recitante.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Teatro Massimo Bellini di CT -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MEDICO DEI PAZZI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Scarpetta, Regia: Armando Pugliese.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Rosina.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VAGHE STELLE DELL'ORSA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Giacomo Leopardi - Operette Morali, Regia: Gianni Salvo.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Folletto-Luna-Morte.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di CT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FUMO NEGLI OCCHI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Faele e Romano, Regia: Nicasio Anzelmo.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Patrizia Cassar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figlia di Casimiro.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RINCHIUSI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Piero Guarnotta, Regia: Saro Minardi.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Virgina.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CONTRAVVELENO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da Nino Martoglio, Regia: Turi Giordano.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Tina.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PAROLE PER LA MUSICA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Vari, Regia: Ezio Donato.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Attrice - Voce Recitante.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Massimo Bellini di CT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MIRRA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Vittorio Alfieri, Regia: Tatiana Alescio.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Mirra.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Trinaura Teatro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NATALE IN CUCINA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Alan Ayckbourne, Regia: Giovanno Lombardo Radice.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Jane Hopcroft.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Artisti Associati di Gorizia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PAGINE DI PIETRA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Vari, Regia: Ezio Donato.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Narratrice.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Universit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ex convento benedettini di CT - Officine Culturali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PRIMA DELLA CENA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Riccardo Maria Tarci, Regia: R.M.Tarci.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Serafina. (coprotagonista).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da salotto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 w:hint="default"/>
          <w:outline w:val="0"/>
          <w:color w:val="ff6600"/>
          <w:u w:color="ff6600"/>
          <w:rtl w:val="0"/>
          <w:lang w:val="it-IT"/>
          <w14:textFill>
            <w14:solidFill>
              <w14:srgbClr w14:val="FF6600"/>
            </w14:solidFill>
          </w14:textFill>
        </w:rPr>
        <w:t>  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SCUPA!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G.Bonaviri, A.Camilleri, O.Cappellani, C.Consoli, E.Isgr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ò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, M.Miano, A.Scandurra, G.Vergani, Regia: G.Ferro.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Donna d'oro del 7Bello.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Gesti - Estatestabile'09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TURANDOT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Carlo Gozzi, Regia: Manuel Giliberti.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Adelma.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Circuito Teatri di Pietra 2009 -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 w:hint="default"/>
          <w:outline w:val="0"/>
          <w:color w:val="ff6600"/>
          <w:u w:color="ff6600"/>
          <w:rtl w:val="0"/>
          <w:lang w:val="it-IT"/>
          <w14:textFill>
            <w14:solidFill>
              <w14:srgbClr w14:val="FF6600"/>
            </w14:solidFill>
          </w14:textFill>
        </w:rPr>
        <w:t>  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UNA FESTA BAROCCA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Regia: Roberto Lagan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Colapesce.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Massimo Bellini di CT 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CHANTECLER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Edmond Rostand - Tradotto da Enzo Moscato, Regia: Armando Pugliese.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Gallina Bianca/Gazza Presentatrice.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Vince 3 Premi agli Olimpici del Teatro Teatro Stabile di Catania/Vittorio Emanuele di Massina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MORIR DI FAMA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, Regia: Carlo Ferreri.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One Woman Show.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Realizzato con il contributo I.M.A.I.E.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ANTONIO E CLEOPATRA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William Shakespeare, Regia: Lamberto Puggelli.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Clown (contadino).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2005 -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LUNGA VITA DI MARIANNA UCRIA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Dacia Maraini, Regia: Lamberto Puggelli.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Felice Ucria (la figlia Monachella di M.Ucria).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Candidato agli Olimpici del teatro 2005 -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2005 -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UNA TERRA DI NUVOLE E FIORI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Gesualdo Bufalino(brani dalla raccolta "L'Uomo Invaso", Regia: Marco Baliani.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Noemi. Personaggio de "la Panchina".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Palermo Teatro Festival -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ECUBA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Euripide, Regia: Giovanni Anfuso.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Polissena.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Produzione M. Grimaldi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 AVVENTURE DEL GIOVANE RICCIOLO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Rita ed Edo Gari, Regia: Roberto Lagan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Ricciolo.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VITA MISERIA E DISSOLUTEZZE DI MICIO TEMPIO POETA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Filippo Arriva, Regia: Romano Bernardi.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Nina.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Teatro Stabile di Catania 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–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BARCA DEI COMICI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Carlo Goldoni, Regia: Franco Per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ò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Mariuccia/Rosaura.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I.N.D.A. di Siracusa -</w:t>
      </w:r>
    </w:p>
    <w:p>
      <w:pPr>
        <w:pStyle w:val="Normal.0"/>
        <w:spacing w:line="240" w:lineRule="atLeast"/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TRA VESTITI CHE BALLANO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Pier Maria Rosso Di San Secondo, Regia: Romano Bernardi.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Alda.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PROMETEO INCATENATO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Eschilo, Regia: Luca Ronconi.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Coro delle Oceanine.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Piccolo Teatro Di Milano - I.N.D.A. di Siracusa 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–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BACCANTI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Euripide, Regia: Luca Ronconi.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coro delle Baccanti.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Di Milano - I.N.D.A. di Siracusa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SOGNO DI UNA NOTTE DI MEZZA ESTATE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William Shakespeare, Regia: Franco Per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ò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Ermia.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I.N.D.A. di Siracusa 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–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RANE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Aristofane, Regia: Luca Ronconi.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coro delle Rane.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I.N.D.A di Siracusa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FRAMMENTI - brani scelti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da Sofocle/Eschilo/Euripide, Regia: Manuel Giliberti.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Antigone/Io/Andromaca.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I.N.D.A. di Siracusa/Comune di Ancona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IVANOV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Anton Pavlovic Cechov, Regia: Eimuntas Nekrosius.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Domestica.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Di Roma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L'UOMO LA BESTIA E LA VIRT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Ù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Pirandello, Regia: Alvaro Piccardi. 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Rosaria/Grazia.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Produzione Chiocchio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SHAKESPEARE NOSTRO CONTEMPORANEO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Regia: Ezio Donato.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Teatro Stabile di Catania 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–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L'INGANNI D'AMORE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Musumeci Catalano, Regia: Antonio Venturino.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Flora.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Produzione Acquarius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MALAVOGLIA - mise in espace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Giovanni Verga, Regia: Giovanni Anfuso.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Lia Malavoglia/La Vespa.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 –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MUSICAL E OPERETTE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HISTOIRE DU SOLDAT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Igor Strawinskij, Regia: Ezio Donato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Principessa - danzatrice - coreografa.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Associazione Vincenzo Bellini -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2015 -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PIPINO IL BREVE (CON TUCCIO MUSUMECI)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Renzino Barbera/Tony Cucchiara, Regia: Giuseppe Di Martino (ripresa da O.Torrisi).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Falista.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QUESTA TERRA ANCORA CANTA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Vari, Regia: Vincenzo Spampinato.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attrice narrante / Danzatrice.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concerto per le scuole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PIPISTRELLO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Strauss, Regia: Michele Mirabella - maestro Sanguineti.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Ida - Mezzosoprano.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Massimo Bellini di CT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lang w:val="en-US"/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LU CUTTIGGHIU DI LI RAUNISI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Ignazio Buttitta, Regia: Nicasio Anzelmo.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Betta.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PENNA DI HU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Ezio Donato, Regia: E.Donato.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LISISTRATA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Aristofane, Regia: Mario Prosperi.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Licone/Pritano.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Politecnico Di Roma 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CAVALLERIA RUSTICANA'S DREAM - Il Sogno Di Piero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Ezio Donato - Liberamente ispirato al Sogno D'una Notte D'Estate di W.Shakespeare, Regia: E.Donato.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Lisandro.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FANCIULLA CHE CAMPAVA DI VENTO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Tony Cucchiara, Regia: Armando Pugliese.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coro (nel 1998) - Dondolina (nel 2015).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TEATRO RAGAZZI</w:t>
      </w: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2"/>
          <w:szCs w:val="32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2022 -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EUROPA - IL RACCONTO DI UN RAPIMENTO D'AMORE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Autore: Ezio Donato, Regia: E.Donato.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Ruolo: Cloris Dea delle ore.</w:t>
      </w:r>
    </w:p>
    <w:p>
      <w:pPr>
        <w:pStyle w:val="Normal.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prod: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TARTARUGA E LA LEPRE MALANDRINA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Lina Maria Ugolini, Regia: Gianni Salvo.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Lepre Gastona.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SIRENETTA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Domenico Carboni, Regia: Gianni Salvo.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Ingrid la Sirenetta.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SIRENETTA (al piccolo)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Domenico Carboni, Regia: Gianni Salvo.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Ingrid la Sirenetta.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PELLE D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ASINO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Domenico Carboni, Regia: Gianni Salvo. 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Pelle d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asino.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CT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MAGO DI OZ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Domenico Carboni, Regia: Gianni Salvo.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Dorothy.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TOPO DI CAMPAGNA E IL TOPO DI CITT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Lina Maria Ugolini, Regia: Gianni Salvo.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Gatto Gedeone - Lise la Lumac.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ALICE NEL PASE DELLE MERAVIGLIE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Domenico Carboni da Lewis Carrol, Regia: Gianni Salvo.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Alice.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PRINCIPE RANOCCHIO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Domenico Carboni, Regia: Gianni Salvo.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Principessa Ursula.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2015 -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BELLA ADDORMENTATA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Domenico Carboni, Regia: Gianni Salvo.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La Strega malefica e la fata madrina.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Piccolo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FATA FIORE - ovvero Pulcinella Innamorato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Luigi Capuana di Angelo Tosto, Regia: A. Tosto.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Fata Fiore.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CENERENTOLA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Perrault di Angelo Tosto, Regia: A. Tosto.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Maga Rica (fata smemorina).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GATTO CON GLI STIVALI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Perrault di Angelo Tosto, Regia: A. Tosto.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Servetta/Seconda Testa dell'Orco Busiloffio.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PINOCCHIO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Collodi di Giuseppe Di Martino, Regia: Ezio Donato.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Popolana/Arlecchino/Dott. Civetta/Faina/Ciuchino.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VESTITO NUOVO DELL'IMPERATORE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Andersen di Ezio Donato, Regia: Ezio Donato.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SIRENETTA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Marguerite Yourcenar, Regia: Ezio Donato.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Stabile di Catania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WEB</w:t>
      </w: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NARRATORI E COMPOSITORI DI SICILIA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Capuana Verga Pirandello Sciascia Patti, Regia: Ezio Donato.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Protagonista Femminile, Filomena, Una Ragazza, Angela Giuffredi, Bruna.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Da "Tentazioni!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”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, "Patti e le Donne", "Comparatico", "La Frode" episodi con cadenza settimanale Universit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di CT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Citta - Teatro Massimo Vincenzo Bellini CT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BETTA PILUSA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SINESTESIE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Vari, Regia: Ezio Donato.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Voce Testimonianza.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Radio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lang w:val="it-IT"/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CUNTASTORIE- SINESTESIE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Riccardo Trovato, Regia: Riccardo Maria Tarci.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Lucrezia.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Radio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CANTASTORIE - SINESTESIE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Riccardo Trovato, Regia: Riccardo Maria Tarci.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Narratrice.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Radio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MIMI SICILIANI - SINESTESIE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Francesco Lanza, Regia: Gianni Salvo.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Voce recitante.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Radio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2021 -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GRATTULA BEDDATTULA - SINESTESIE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Pitr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è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, Regia: Ezio Donato.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Protagonista.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Radio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 TU PER TU CON IL CORONAVIRUS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, Regia: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La Cittadina in quarantena.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serie web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2020 -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DIARIO SICILIANO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Ercole Patti a cura di Sara Zappulla Muscar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ed Enzo Zappulla, Regia: Ezio Donato.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Protagonista femminile.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Teatro della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Regione Siciliana -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SPOT REGIONE SICILIA TURISMO E SITI ARCHEOLOGICI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Regia: Luca Verdone.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Turista a passeggio protagonista.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TEATRO DANZA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L'ALTRO FIGLIO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Luigi Pirandello, Regia: Orazio Torrisi, Coreografie: Silvana Lo Giudice.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Ninfarosa, Musiche Ren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Aubry.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Teatro Danza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THE EGYPTIAN PRINCESS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Alessandro Marinaro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Coreografie: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Videoclip Musicale di Max DJ - 095mm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2003 -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CHI ERA AL TELEFONO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Peter Weiss di Giampaolo Romania, Regia: G.Romania. Coreografie: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Associazione Teatri Impossibili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 PRINCIPE DRACULA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Aldo Lo Castro, Regia: A. Lo Castro.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Coreografia: Evelyn Fam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. Ruolo: Elena D'Ungheria/La Morte.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Teatro Stabile di Catania/Teatro Nazionale Di Bucarest -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1999 -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PER I SENTIERI DI TREZZA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Regia: Guglielmo Ferro,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Coreografia: Donatella Capraro.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GENG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È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da Luigi Pirandello.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Coreografie: Cinzia Cona.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Citta Teatro Danza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DANZA E PAROLE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Regia: Orazio Torrisi, Coreografie: Silvana Lo Giudice.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- Citta Teatro Danza - </w:t>
      </w:r>
    </w:p>
    <w:p>
      <w:pPr>
        <w:pStyle w:val="Normal.0"/>
        <w:spacing w:line="240" w:lineRule="atLeast"/>
        <w:rPr>
          <w:rFonts w:ascii="Arial" w:cs="Arial" w:hAnsi="Arial" w:eastAsia="Arial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NOZZE DI SANGUE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Autore: Federico Garcia Lorca, Regia: Silvana Lo Giudice(Coreografa). 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Danzatrice.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Musiche Ren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Aubry -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Teatro Danza/T.M.B.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LUPA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Autore: Giovanni Verga, Regia: Silvana Lo Giudice(Coreografa).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Corpo di ballo.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Citt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Teatro Danza/T.M.B.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DANZA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ANIMA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Coreografie: Silvana Lo Giudice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T.M.B.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ORIENT EXPRESS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Musiche Di Ren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Aubry, Coreografie: Cinzia Cona.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T.M.B.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LASSU' IN CIEL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Soggetto e Coreografie: Silvana Lo Giudice.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Fulmine.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T.M.B.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PAQUITA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Musiche: Ludwig Minkus, Coreografie: Silvana Lo Giudice.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T.M.B.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1996 -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NEL REGNO DI MAGO ALFABETO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Soggetto e Coreografie: Silvana Lo Giudice.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Ruolo: Due Punti.</w:t>
      </w:r>
      <w:r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T.M.B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1994 -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FOR FRANK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Coreografie: Silvana Lo Giudice, su musiche di Frank Sinatra.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- T.M.B. -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LINGUE - DIALETTI - CADENZE</w:t>
      </w: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2008 -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INGLESE "Peartree Languages" di Cardiff.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Ottima pronuncia - Buona conoscenza -specializzazione presso la scuola "Peartree Languages" di Cardiff - Galles (corso intensivo di pronuncia, fonetica e grammatica) - 94 hours of English language training.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Catanese, Palermitano, Ragusano, Nisseno.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SPORT PRATICATI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NUOTO - ACQUAGYM - CARDIOFITNESS - TOTALBODY WORKOUT - FITBOXE - STEP - CORSA (MEZZOFONDO) - PILATES.</w:t>
      </w: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STRUMENTI MUSICALI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Durante il tempo libero si diletta suonando l'armonica.</w:t>
      </w: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240" w:lineRule="atLeast"/>
        <w:rPr>
          <w:rFonts w:ascii="Arial" w:cs="Arial" w:hAnsi="Arial" w:eastAsia="Arial"/>
          <w:outline w:val="0"/>
          <w:color w:val="ff6600"/>
          <w:u w:color="ff6600"/>
          <w:lang w:val="it-IT"/>
          <w14:textFill>
            <w14:solidFill>
              <w14:srgbClr w14:val="FF6600"/>
            </w14:solidFill>
          </w14:textFill>
        </w:rPr>
      </w:pPr>
    </w:p>
    <w:p>
      <w:pPr>
        <w:pStyle w:val="Normal.0"/>
        <w:spacing w:after="100"/>
        <w:outlineLvl w:val="1"/>
        <w:rPr>
          <w:rFonts w:ascii="Arial" w:cs="Arial" w:hAnsi="Arial" w:eastAsia="Arial"/>
          <w:b w:val="1"/>
          <w:bCs w:val="1"/>
          <w:outline w:val="0"/>
          <w:color w:val="333333"/>
          <w:sz w:val="36"/>
          <w:szCs w:val="36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36"/>
          <w:szCs w:val="36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ALTRI RICONOSCIMENTI</w:t>
      </w:r>
    </w:p>
    <w:p>
      <w:pPr>
        <w:pStyle w:val="Normal.0"/>
        <w:spacing w:line="288" w:lineRule="auto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2017 -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PREMIO TOP LEONARDO - ex alunni al vertice.</w:t>
      </w:r>
    </w:p>
    <w:p>
      <w:pPr>
        <w:pStyle w:val="Normal.0"/>
        <w:spacing w:line="288" w:lineRule="auto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PREMIO SPECIALE RUBENS - I grandi Siciliani nel Mondo.</w:t>
      </w:r>
    </w:p>
    <w:p>
      <w:pPr>
        <w:pStyle w:val="Normal.0"/>
        <w:spacing w:line="288" w:lineRule="auto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2012 -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PREMIO CHAPLIN.</w:t>
      </w:r>
    </w:p>
    <w:p>
      <w:pPr>
        <w:pStyle w:val="Normal.0"/>
        <w:spacing w:line="288" w:lineRule="auto"/>
        <w:rPr>
          <w:rFonts w:ascii="Arial" w:cs="Arial" w:hAnsi="Arial" w:eastAsia="Arial"/>
          <w:outline w:val="0"/>
          <w:color w:val="333333"/>
          <w:u w:color="333333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MENZIONE SPECIALE - PREMIO CALANDRA Tuglie (LE).</w:t>
      </w:r>
    </w:p>
    <w:p>
      <w:pPr>
        <w:pStyle w:val="Normal.0"/>
        <w:spacing w:line="288" w:lineRule="auto"/>
      </w:pP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2010 -</w:t>
      </w:r>
      <w:r>
        <w:rPr>
          <w:rFonts w:ascii="Arial" w:hAnsi="Arial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PREMIO ARIA DI SICILIA.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